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2071"/>
        <w:tblW w:w="10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18"/>
        <w:gridCol w:w="1275"/>
        <w:gridCol w:w="1843"/>
        <w:gridCol w:w="2667"/>
        <w:gridCol w:w="1417"/>
        <w:gridCol w:w="1386"/>
      </w:tblGrid>
      <w:tr w:rsidR="008D4B63" w:rsidRPr="00AB73D8" w14:paraId="3AF56F60" w14:textId="77777777" w:rsidTr="008D4B63">
        <w:trPr>
          <w:cantSplit/>
          <w:trHeight w:val="284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C6F5B" w14:textId="77777777" w:rsidR="008D4B63" w:rsidRPr="00AC43A8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AC43A8">
              <w:rPr>
                <w:sz w:val="16"/>
                <w:szCs w:val="16"/>
              </w:rPr>
              <w:t>№п/п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8CCD3" w14:textId="77777777" w:rsidR="008D4B63" w:rsidRPr="00AC43A8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AC43A8">
              <w:rPr>
                <w:sz w:val="16"/>
                <w:szCs w:val="16"/>
              </w:rPr>
              <w:t>Ф.И.О.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6A188" w14:textId="77777777" w:rsidR="008D4B63" w:rsidRPr="00AC43A8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AC43A8">
              <w:rPr>
                <w:sz w:val="16"/>
                <w:szCs w:val="16"/>
              </w:rPr>
              <w:t>Реквизиты документов, подтверждающих квалификацию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FA0F2" w14:textId="77777777" w:rsidR="008D4B63" w:rsidRPr="00AC43A8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AC43A8">
              <w:rPr>
                <w:sz w:val="16"/>
                <w:szCs w:val="16"/>
              </w:rPr>
              <w:t>Серия, номер водительского удостоверения, дата выдачи, разрешенные категории, подкатегории транспортных средств, ограничения, стаж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22C8" w14:textId="77777777" w:rsidR="008D4B63" w:rsidRPr="00AC43A8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AC43A8">
              <w:rPr>
                <w:sz w:val="16"/>
                <w:szCs w:val="16"/>
              </w:rPr>
              <w:t>Реквизиты документа на право обучения вождению транспортными средствами соответствующих категорий, подкатегорий (серия, номер, дата выдачи, кем выдан</w:t>
            </w:r>
            <w:r>
              <w:rPr>
                <w:sz w:val="16"/>
                <w:szCs w:val="16"/>
              </w:rPr>
              <w:t xml:space="preserve"> </w:t>
            </w:r>
            <w:r w:rsidRPr="00AC43A8">
              <w:rPr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91558" w14:textId="77777777" w:rsidR="008D4B63" w:rsidRPr="00AC43A8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AC43A8">
              <w:rPr>
                <w:sz w:val="16"/>
                <w:szCs w:val="16"/>
              </w:rPr>
              <w:t>Сведения о лишении права управления транспортными средствами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149DC6" w14:textId="77777777" w:rsidR="008D4B63" w:rsidRPr="00AC43A8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AC43A8">
              <w:rPr>
                <w:sz w:val="16"/>
                <w:szCs w:val="16"/>
              </w:rPr>
              <w:t>Основания трудовой деятельности</w:t>
            </w:r>
          </w:p>
        </w:tc>
      </w:tr>
      <w:tr w:rsidR="008D4B63" w:rsidRPr="00AB73D8" w14:paraId="612D2ED7" w14:textId="77777777" w:rsidTr="008D4B6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836C" w14:textId="77777777" w:rsidR="008D4B63" w:rsidRPr="00AC43A8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AC43A8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4C65D" w14:textId="77777777" w:rsidR="008D4B63" w:rsidRPr="00AC43A8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AC43A8">
              <w:rPr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AA8A3" w14:textId="77777777" w:rsidR="008D4B63" w:rsidRPr="00AC43A8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AC43A8">
              <w:rPr>
                <w:sz w:val="16"/>
                <w:szCs w:val="16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460A9" w14:textId="77777777" w:rsidR="008D4B63" w:rsidRPr="00AC43A8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AC43A8">
              <w:rPr>
                <w:sz w:val="16"/>
                <w:szCs w:val="16"/>
              </w:rPr>
              <w:t>4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D1F5E" w14:textId="77777777" w:rsidR="008D4B63" w:rsidRPr="00AC43A8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AC43A8">
              <w:rPr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292C" w14:textId="77777777" w:rsidR="008D4B63" w:rsidRPr="00AC43A8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AC43A8">
              <w:rPr>
                <w:sz w:val="16"/>
                <w:szCs w:val="16"/>
              </w:rPr>
              <w:t>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3D5687" w14:textId="77777777" w:rsidR="008D4B63" w:rsidRPr="00AC43A8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AC43A8">
              <w:rPr>
                <w:sz w:val="16"/>
                <w:szCs w:val="16"/>
              </w:rPr>
              <w:t>7</w:t>
            </w:r>
          </w:p>
        </w:tc>
      </w:tr>
      <w:tr w:rsidR="008D4B63" w:rsidRPr="00AB73D8" w14:paraId="56158BBD" w14:textId="77777777" w:rsidTr="008D4B63">
        <w:trPr>
          <w:trHeight w:val="91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AD7FB" w14:textId="77777777" w:rsidR="008D4B63" w:rsidRPr="00AC43A8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84E9" w14:textId="77777777" w:rsidR="008D4B63" w:rsidRDefault="008D4B63" w:rsidP="008D4B63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Никитин Андрей </w:t>
            </w:r>
          </w:p>
          <w:p w14:paraId="5AB3B87B" w14:textId="77777777" w:rsidR="008D4B63" w:rsidRDefault="008D4B63" w:rsidP="008D4B63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Николаевич</w:t>
            </w:r>
          </w:p>
          <w:p w14:paraId="3BB93EB8" w14:textId="77777777" w:rsidR="008D4B63" w:rsidRPr="007F1FCE" w:rsidRDefault="008D4B63" w:rsidP="008D4B63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30.10.1985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7F23C" w14:textId="77777777" w:rsidR="008D4B63" w:rsidRPr="00E202C1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180000346193</w:t>
            </w:r>
            <w:r w:rsidRPr="00E202C1">
              <w:rPr>
                <w:sz w:val="16"/>
                <w:szCs w:val="16"/>
                <w:lang w:val="en-US"/>
              </w:rPr>
              <w:t xml:space="preserve"> </w:t>
            </w:r>
            <w:r w:rsidRPr="00E202C1">
              <w:rPr>
                <w:sz w:val="16"/>
                <w:szCs w:val="16"/>
              </w:rPr>
              <w:t xml:space="preserve">от </w:t>
            </w:r>
            <w:r>
              <w:rPr>
                <w:sz w:val="16"/>
                <w:szCs w:val="16"/>
              </w:rPr>
              <w:t>29.09.2023</w:t>
            </w:r>
          </w:p>
          <w:p w14:paraId="6204B605" w14:textId="77777777" w:rsidR="008D4B63" w:rsidRPr="007F1FCE" w:rsidRDefault="008D4B63" w:rsidP="008D4B63">
            <w:pPr>
              <w:ind w:firstLine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7CFEE" w14:textId="77777777" w:rsidR="008D4B63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9927 006361</w:t>
            </w:r>
          </w:p>
          <w:p w14:paraId="3180CFCD" w14:textId="77777777" w:rsidR="008D4B63" w:rsidRPr="00EB5855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04.06.2022</w:t>
            </w:r>
          </w:p>
          <w:p w14:paraId="35B0CC5B" w14:textId="77777777" w:rsidR="008D4B63" w:rsidRPr="00FF0D33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FF0D33">
              <w:rPr>
                <w:sz w:val="16"/>
                <w:szCs w:val="16"/>
              </w:rPr>
              <w:t xml:space="preserve">Стаж с </w:t>
            </w:r>
            <w:r>
              <w:rPr>
                <w:sz w:val="16"/>
                <w:szCs w:val="16"/>
              </w:rPr>
              <w:t>2003</w:t>
            </w:r>
            <w:r w:rsidRPr="00FF0D33">
              <w:rPr>
                <w:sz w:val="16"/>
                <w:szCs w:val="16"/>
              </w:rPr>
              <w:t>г.</w:t>
            </w:r>
          </w:p>
          <w:p w14:paraId="5A9C9394" w14:textId="77777777" w:rsidR="008D4B63" w:rsidRPr="007F1FCE" w:rsidRDefault="008D4B63" w:rsidP="008D4B63">
            <w:pPr>
              <w:ind w:firstLine="0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В, В1, С, С1, М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66A69" w14:textId="77777777" w:rsidR="008D4B63" w:rsidRPr="000A267B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0A267B">
              <w:rPr>
                <w:sz w:val="16"/>
                <w:szCs w:val="16"/>
              </w:rPr>
              <w:t xml:space="preserve">Удостоверение </w:t>
            </w:r>
          </w:p>
          <w:p w14:paraId="13BD093A" w14:textId="77777777" w:rsidR="008D4B63" w:rsidRPr="000A267B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0A267B">
              <w:rPr>
                <w:sz w:val="16"/>
                <w:szCs w:val="16"/>
              </w:rPr>
              <w:t xml:space="preserve"> № 31058 от 16.09.2026</w:t>
            </w:r>
          </w:p>
          <w:p w14:paraId="5617A9B2" w14:textId="77777777" w:rsidR="008D4B63" w:rsidRPr="00A27EB2" w:rsidRDefault="008D4B63" w:rsidP="008D4B63">
            <w:pPr>
              <w:ind w:firstLine="0"/>
              <w:jc w:val="center"/>
              <w:rPr>
                <w:sz w:val="16"/>
                <w:szCs w:val="16"/>
                <w:highlight w:val="yellow"/>
              </w:rPr>
            </w:pPr>
            <w:r w:rsidRPr="000A267B">
              <w:rPr>
                <w:sz w:val="16"/>
                <w:szCs w:val="16"/>
              </w:rPr>
              <w:t>ООО «За Рулем 31»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5F145" w14:textId="77777777" w:rsidR="008D4B63" w:rsidRPr="007F1FCE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7F1FCE">
              <w:rPr>
                <w:sz w:val="16"/>
                <w:szCs w:val="16"/>
              </w:rPr>
              <w:t>-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95DB93" w14:textId="77777777" w:rsidR="008D4B63" w:rsidRPr="00AC43A8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AC43A8">
              <w:rPr>
                <w:sz w:val="16"/>
                <w:szCs w:val="16"/>
              </w:rPr>
              <w:t>Состоит в штате</w:t>
            </w:r>
          </w:p>
        </w:tc>
      </w:tr>
      <w:tr w:rsidR="008D4B63" w:rsidRPr="00AB73D8" w14:paraId="17BA4516" w14:textId="77777777" w:rsidTr="008D4B63">
        <w:trPr>
          <w:trHeight w:val="82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EBCE3" w14:textId="77777777" w:rsidR="008D4B63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012B" w14:textId="77777777" w:rsidR="008D4B63" w:rsidRPr="00265326" w:rsidRDefault="008D4B63" w:rsidP="008D4B63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Никитин Александр Николаевич 09.07.1990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6AB02" w14:textId="77777777" w:rsidR="008D4B63" w:rsidRPr="00183016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183016"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</w:rPr>
              <w:t xml:space="preserve"> 312402416757 от 24.11.2016</w:t>
            </w:r>
          </w:p>
          <w:p w14:paraId="05EB4425" w14:textId="77777777" w:rsidR="008D4B63" w:rsidRPr="00183016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FFCE" w14:textId="77777777" w:rsidR="008D4B63" w:rsidRPr="00183016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9916 878554</w:t>
            </w:r>
          </w:p>
          <w:p w14:paraId="3ADF5CCD" w14:textId="77777777" w:rsidR="008D4B63" w:rsidRPr="00183016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183016">
              <w:rPr>
                <w:sz w:val="16"/>
                <w:szCs w:val="16"/>
              </w:rPr>
              <w:t xml:space="preserve">от </w:t>
            </w:r>
            <w:r>
              <w:rPr>
                <w:sz w:val="16"/>
                <w:szCs w:val="16"/>
              </w:rPr>
              <w:t>27.05.2020</w:t>
            </w:r>
          </w:p>
          <w:p w14:paraId="25F7EB95" w14:textId="77777777" w:rsidR="008D4B63" w:rsidRPr="00183016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183016">
              <w:rPr>
                <w:sz w:val="16"/>
                <w:szCs w:val="16"/>
              </w:rPr>
              <w:t xml:space="preserve">Стаж с </w:t>
            </w:r>
            <w:r>
              <w:rPr>
                <w:sz w:val="16"/>
                <w:szCs w:val="16"/>
              </w:rPr>
              <w:t>2009</w:t>
            </w:r>
            <w:r w:rsidRPr="00183016">
              <w:rPr>
                <w:sz w:val="16"/>
                <w:szCs w:val="16"/>
              </w:rPr>
              <w:t>г.</w:t>
            </w:r>
          </w:p>
          <w:p w14:paraId="33157511" w14:textId="77777777" w:rsidR="008D4B63" w:rsidRPr="00183016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В, В1, С, С1, М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8E105" w14:textId="77777777" w:rsidR="008D4B63" w:rsidRPr="000A267B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0A267B">
              <w:rPr>
                <w:sz w:val="16"/>
                <w:szCs w:val="16"/>
              </w:rPr>
              <w:t xml:space="preserve">Удостоверение </w:t>
            </w:r>
          </w:p>
          <w:p w14:paraId="761D6078" w14:textId="77777777" w:rsidR="008D4B63" w:rsidRPr="000A267B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0A267B">
              <w:rPr>
                <w:sz w:val="16"/>
                <w:szCs w:val="16"/>
              </w:rPr>
              <w:t xml:space="preserve"> № 3105</w:t>
            </w:r>
            <w:r>
              <w:rPr>
                <w:sz w:val="16"/>
                <w:szCs w:val="16"/>
              </w:rPr>
              <w:t>7</w:t>
            </w:r>
            <w:r w:rsidRPr="000A267B">
              <w:rPr>
                <w:sz w:val="16"/>
                <w:szCs w:val="16"/>
              </w:rPr>
              <w:t xml:space="preserve"> от 16.09.2026</w:t>
            </w:r>
          </w:p>
          <w:p w14:paraId="600ACBC3" w14:textId="77777777" w:rsidR="008D4B63" w:rsidRPr="00A27EB2" w:rsidRDefault="008D4B63" w:rsidP="008D4B63">
            <w:pPr>
              <w:ind w:firstLine="0"/>
              <w:jc w:val="center"/>
              <w:rPr>
                <w:sz w:val="16"/>
                <w:szCs w:val="16"/>
                <w:highlight w:val="yellow"/>
              </w:rPr>
            </w:pPr>
            <w:r w:rsidRPr="000A267B">
              <w:rPr>
                <w:sz w:val="16"/>
                <w:szCs w:val="16"/>
              </w:rPr>
              <w:t>ООО «За Рулем 31»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7CE89" w14:textId="77777777" w:rsidR="008D4B63" w:rsidRPr="007F1FCE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7F1FCE">
              <w:rPr>
                <w:sz w:val="16"/>
                <w:szCs w:val="16"/>
              </w:rPr>
              <w:t>-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FB1751" w14:textId="77777777" w:rsidR="008D4B63" w:rsidRPr="00AC43A8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AC43A8">
              <w:rPr>
                <w:sz w:val="16"/>
                <w:szCs w:val="16"/>
              </w:rPr>
              <w:t>Состоит в штате</w:t>
            </w:r>
          </w:p>
        </w:tc>
      </w:tr>
      <w:tr w:rsidR="008D4B63" w:rsidRPr="00AB73D8" w14:paraId="6070B509" w14:textId="77777777" w:rsidTr="008D4B63">
        <w:trPr>
          <w:trHeight w:val="67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91B7B" w14:textId="77777777" w:rsidR="008D4B63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2A40" w14:textId="77777777" w:rsidR="008D4B63" w:rsidRDefault="008D4B63" w:rsidP="008D4B63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Власов     Сергей Владимирович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E106" w14:textId="77777777" w:rsidR="008D4B63" w:rsidRPr="00A27EB2" w:rsidRDefault="008D4B63" w:rsidP="008D4B63">
            <w:pPr>
              <w:ind w:firstLine="0"/>
              <w:jc w:val="center"/>
              <w:rPr>
                <w:sz w:val="16"/>
                <w:szCs w:val="16"/>
                <w:highlight w:val="yellow"/>
              </w:rPr>
            </w:pPr>
            <w:r w:rsidRPr="00EF1471">
              <w:rPr>
                <w:sz w:val="16"/>
                <w:szCs w:val="16"/>
              </w:rPr>
              <w:t>№ 103124 3098417 от 21.06.2018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25BC0" w14:textId="77777777" w:rsidR="008D4B63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9925 355273</w:t>
            </w:r>
          </w:p>
          <w:p w14:paraId="09A6B3EA" w14:textId="77777777" w:rsidR="008D4B63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09.04.2022</w:t>
            </w:r>
          </w:p>
          <w:p w14:paraId="5B50BF58" w14:textId="77777777" w:rsidR="008D4B63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Стаж с 2008</w:t>
            </w:r>
          </w:p>
          <w:p w14:paraId="43C97AAB" w14:textId="77777777" w:rsidR="008D4B63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В, В1С, С1, М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3DAF3" w14:textId="77777777" w:rsidR="008D4B63" w:rsidRPr="000A267B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0A267B">
              <w:rPr>
                <w:sz w:val="16"/>
                <w:szCs w:val="16"/>
              </w:rPr>
              <w:t xml:space="preserve">Удостоверение </w:t>
            </w:r>
          </w:p>
          <w:p w14:paraId="2EA3542D" w14:textId="77777777" w:rsidR="008D4B63" w:rsidRPr="000A267B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 w:rsidRPr="000A267B">
              <w:rPr>
                <w:sz w:val="16"/>
                <w:szCs w:val="16"/>
              </w:rPr>
              <w:t xml:space="preserve"> № 3105</w:t>
            </w:r>
            <w:r>
              <w:rPr>
                <w:sz w:val="16"/>
                <w:szCs w:val="16"/>
              </w:rPr>
              <w:t>9</w:t>
            </w:r>
            <w:r w:rsidRPr="000A267B">
              <w:rPr>
                <w:sz w:val="16"/>
                <w:szCs w:val="16"/>
              </w:rPr>
              <w:t xml:space="preserve"> от 16.09.2026</w:t>
            </w:r>
          </w:p>
          <w:p w14:paraId="4AE10928" w14:textId="77777777" w:rsidR="008D4B63" w:rsidRPr="00A27EB2" w:rsidRDefault="008D4B63" w:rsidP="008D4B63">
            <w:pPr>
              <w:ind w:firstLine="0"/>
              <w:jc w:val="center"/>
              <w:rPr>
                <w:sz w:val="16"/>
                <w:szCs w:val="16"/>
                <w:highlight w:val="yellow"/>
              </w:rPr>
            </w:pPr>
            <w:r w:rsidRPr="000A267B">
              <w:rPr>
                <w:sz w:val="16"/>
                <w:szCs w:val="16"/>
              </w:rPr>
              <w:t>ООО «За Рулем 31»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90FF6" w14:textId="77777777" w:rsidR="008D4B63" w:rsidRPr="007F1FCE" w:rsidRDefault="008D4B63" w:rsidP="008D4B6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560E55" w14:textId="57A8E9C0" w:rsidR="008D4B63" w:rsidRPr="00AC43A8" w:rsidRDefault="00C8674E" w:rsidP="008D4B63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с</w:t>
            </w:r>
            <w:r w:rsidR="008D4B63">
              <w:rPr>
                <w:sz w:val="16"/>
                <w:szCs w:val="16"/>
              </w:rPr>
              <w:t>остоит в штате</w:t>
            </w:r>
          </w:p>
        </w:tc>
      </w:tr>
    </w:tbl>
    <w:p w14:paraId="1C98E373" w14:textId="5EDDF229" w:rsidR="00B26A1E" w:rsidRDefault="00B26A1E" w:rsidP="008D4B63">
      <w:pPr>
        <w:jc w:val="center"/>
        <w:rPr>
          <w:b/>
          <w:szCs w:val="24"/>
        </w:rPr>
      </w:pPr>
      <w:r w:rsidRPr="003603FA">
        <w:rPr>
          <w:b/>
          <w:szCs w:val="24"/>
        </w:rPr>
        <w:t>Сведения о мастерах производственного обучения</w:t>
      </w:r>
    </w:p>
    <w:p w14:paraId="7619D0F3" w14:textId="77777777" w:rsidR="008D4B63" w:rsidRDefault="008D4B63" w:rsidP="00B26A1E">
      <w:pPr>
        <w:rPr>
          <w:b/>
          <w:szCs w:val="24"/>
        </w:rPr>
      </w:pPr>
    </w:p>
    <w:p w14:paraId="4B132D76" w14:textId="77777777" w:rsidR="008D4B63" w:rsidRDefault="008D4B63" w:rsidP="00B26A1E">
      <w:pPr>
        <w:rPr>
          <w:b/>
          <w:szCs w:val="24"/>
        </w:rPr>
      </w:pPr>
    </w:p>
    <w:p w14:paraId="0CF8D10F" w14:textId="77777777" w:rsidR="008D4B63" w:rsidRPr="003603FA" w:rsidRDefault="008D4B63" w:rsidP="00B26A1E">
      <w:pPr>
        <w:rPr>
          <w:b/>
          <w:szCs w:val="24"/>
        </w:rPr>
      </w:pPr>
    </w:p>
    <w:p w14:paraId="305A7B3C" w14:textId="77777777" w:rsidR="00B26A1E" w:rsidRPr="003603FA" w:rsidRDefault="00B26A1E" w:rsidP="00B26A1E">
      <w:pPr>
        <w:rPr>
          <w:szCs w:val="24"/>
        </w:rPr>
      </w:pPr>
    </w:p>
    <w:p w14:paraId="25E5934B" w14:textId="6E72DC8E" w:rsidR="008D4B63" w:rsidRPr="005E33DA" w:rsidRDefault="008D4B63" w:rsidP="008D4B63">
      <w:pPr>
        <w:ind w:firstLine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Сведения о преподавателе реализующем</w:t>
      </w:r>
      <w:r w:rsidRPr="00B958FE">
        <w:rPr>
          <w:b/>
          <w:sz w:val="22"/>
          <w:szCs w:val="22"/>
        </w:rPr>
        <w:t xml:space="preserve">   программ</w:t>
      </w:r>
      <w:r>
        <w:rPr>
          <w:b/>
          <w:sz w:val="22"/>
          <w:szCs w:val="22"/>
        </w:rPr>
        <w:t>у</w:t>
      </w:r>
      <w:r>
        <w:rPr>
          <w:b/>
          <w:sz w:val="22"/>
          <w:szCs w:val="22"/>
        </w:rPr>
        <w:t xml:space="preserve"> </w:t>
      </w:r>
      <w:r w:rsidRPr="00B958FE">
        <w:rPr>
          <w:b/>
          <w:sz w:val="22"/>
          <w:szCs w:val="22"/>
        </w:rPr>
        <w:t xml:space="preserve">профессионального обучения. </w:t>
      </w:r>
    </w:p>
    <w:p w14:paraId="735061FC" w14:textId="77777777" w:rsidR="008D4B63" w:rsidRPr="00B958FE" w:rsidRDefault="008D4B63" w:rsidP="008D4B63">
      <w:pPr>
        <w:rPr>
          <w:sz w:val="22"/>
          <w:szCs w:val="22"/>
        </w:rPr>
      </w:pPr>
      <w:r w:rsidRPr="00B958FE">
        <w:rPr>
          <w:sz w:val="22"/>
          <w:szCs w:val="22"/>
        </w:rPr>
        <w:t xml:space="preserve">1. </w:t>
      </w:r>
      <w:r>
        <w:rPr>
          <w:b/>
          <w:sz w:val="22"/>
          <w:szCs w:val="22"/>
          <w:u w:val="single"/>
        </w:rPr>
        <w:t>Гордиенко Валентина Александровна</w:t>
      </w:r>
    </w:p>
    <w:p w14:paraId="4462AD39" w14:textId="77777777" w:rsidR="008D4B63" w:rsidRDefault="008D4B63" w:rsidP="008D4B63">
      <w:pPr>
        <w:rPr>
          <w:sz w:val="22"/>
          <w:szCs w:val="22"/>
        </w:rPr>
      </w:pPr>
      <w:r w:rsidRPr="00114E90">
        <w:rPr>
          <w:sz w:val="22"/>
          <w:szCs w:val="22"/>
        </w:rPr>
        <w:t>Диплом «</w:t>
      </w:r>
      <w:r>
        <w:rPr>
          <w:sz w:val="22"/>
          <w:szCs w:val="22"/>
        </w:rPr>
        <w:t>Воронежского Государственного Педагогический Университет</w:t>
      </w:r>
      <w:r w:rsidRPr="00114E90">
        <w:rPr>
          <w:sz w:val="22"/>
          <w:szCs w:val="22"/>
        </w:rPr>
        <w:t>»,</w:t>
      </w:r>
      <w:r>
        <w:rPr>
          <w:sz w:val="22"/>
          <w:szCs w:val="22"/>
        </w:rPr>
        <w:t xml:space="preserve"> </w:t>
      </w:r>
      <w:r w:rsidRPr="00114E90">
        <w:rPr>
          <w:sz w:val="22"/>
          <w:szCs w:val="22"/>
        </w:rPr>
        <w:t>Регистрационный №</w:t>
      </w:r>
      <w:r>
        <w:rPr>
          <w:sz w:val="22"/>
          <w:szCs w:val="22"/>
        </w:rPr>
        <w:t xml:space="preserve"> 745 от 28.06.2005г.</w:t>
      </w:r>
    </w:p>
    <w:p w14:paraId="189C45F1" w14:textId="77777777" w:rsidR="008D4B63" w:rsidRPr="007C3384" w:rsidRDefault="008D4B63" w:rsidP="008D4B63">
      <w:pPr>
        <w:rPr>
          <w:sz w:val="22"/>
          <w:szCs w:val="22"/>
        </w:rPr>
      </w:pPr>
      <w:r w:rsidRPr="007C3384">
        <w:rPr>
          <w:sz w:val="22"/>
          <w:szCs w:val="22"/>
        </w:rPr>
        <w:t>Удостоверение о повышении квалификации «Педагогические основы деятельности преподавателя по подготовке водителей автотранспортных средств» . Регистрационный номер 31060  от 16.09.2026г.</w:t>
      </w:r>
    </w:p>
    <w:p w14:paraId="3E33E70C" w14:textId="77777777" w:rsidR="008D4B63" w:rsidRPr="007C3384" w:rsidRDefault="008D4B63" w:rsidP="008D4B63">
      <w:pPr>
        <w:rPr>
          <w:sz w:val="22"/>
          <w:szCs w:val="22"/>
        </w:rPr>
      </w:pPr>
      <w:r w:rsidRPr="007C3384">
        <w:rPr>
          <w:sz w:val="22"/>
          <w:szCs w:val="22"/>
        </w:rPr>
        <w:t>Курсы повышения квалификации в ООО «За Рулем 31» от 16.09.2026г.</w:t>
      </w:r>
    </w:p>
    <w:p w14:paraId="68338F8C" w14:textId="77777777" w:rsidR="008D4B63" w:rsidRPr="00B958FE" w:rsidRDefault="008D4B63" w:rsidP="008D4B63">
      <w:pPr>
        <w:rPr>
          <w:sz w:val="22"/>
          <w:szCs w:val="22"/>
        </w:rPr>
      </w:pPr>
      <w:r w:rsidRPr="00B958FE">
        <w:rPr>
          <w:sz w:val="22"/>
          <w:szCs w:val="22"/>
        </w:rPr>
        <w:t>Состоит в штате</w:t>
      </w:r>
    </w:p>
    <w:p w14:paraId="3F12B991" w14:textId="77777777" w:rsidR="00F12C76" w:rsidRDefault="00F12C76" w:rsidP="006C0B77">
      <w:pPr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01"/>
    <w:rsid w:val="002477EA"/>
    <w:rsid w:val="0040510B"/>
    <w:rsid w:val="00657601"/>
    <w:rsid w:val="006C0B77"/>
    <w:rsid w:val="008242FF"/>
    <w:rsid w:val="00870751"/>
    <w:rsid w:val="008D4B63"/>
    <w:rsid w:val="00922C48"/>
    <w:rsid w:val="009A31B4"/>
    <w:rsid w:val="00B26A1E"/>
    <w:rsid w:val="00B915B7"/>
    <w:rsid w:val="00C8674E"/>
    <w:rsid w:val="00C9671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07DEF"/>
  <w15:chartTrackingRefBased/>
  <w15:docId w15:val="{2C757620-8284-4B28-A765-19C7BF7ED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6A1E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Theme="minorEastAsia" w:hAnsi="Times New Roman" w:cs="Times New Roman"/>
      <w:kern w:val="0"/>
      <w:sz w:val="24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57601"/>
    <w:pPr>
      <w:keepNext/>
      <w:keepLines/>
      <w:widowControl/>
      <w:autoSpaceDE/>
      <w:autoSpaceDN/>
      <w:adjustRightInd/>
      <w:spacing w:before="360" w:after="80"/>
      <w:ind w:firstLine="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7601"/>
    <w:pPr>
      <w:keepNext/>
      <w:keepLines/>
      <w:widowControl/>
      <w:autoSpaceDE/>
      <w:autoSpaceDN/>
      <w:adjustRightInd/>
      <w:spacing w:before="160" w:after="80"/>
      <w:ind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7601"/>
    <w:pPr>
      <w:keepNext/>
      <w:keepLines/>
      <w:widowControl/>
      <w:autoSpaceDE/>
      <w:autoSpaceDN/>
      <w:adjustRightInd/>
      <w:spacing w:before="160" w:after="80"/>
      <w:ind w:firstLine="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7601"/>
    <w:pPr>
      <w:keepNext/>
      <w:keepLines/>
      <w:widowControl/>
      <w:autoSpaceDE/>
      <w:autoSpaceDN/>
      <w:adjustRightInd/>
      <w:spacing w:before="80" w:after="40"/>
      <w:ind w:firstLine="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7601"/>
    <w:pPr>
      <w:keepNext/>
      <w:keepLines/>
      <w:widowControl/>
      <w:autoSpaceDE/>
      <w:autoSpaceDN/>
      <w:adjustRightInd/>
      <w:spacing w:before="80" w:after="40"/>
      <w:ind w:firstLine="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7601"/>
    <w:pPr>
      <w:keepNext/>
      <w:keepLines/>
      <w:widowControl/>
      <w:autoSpaceDE/>
      <w:autoSpaceDN/>
      <w:adjustRightInd/>
      <w:spacing w:before="40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7601"/>
    <w:pPr>
      <w:keepNext/>
      <w:keepLines/>
      <w:widowControl/>
      <w:autoSpaceDE/>
      <w:autoSpaceDN/>
      <w:adjustRightInd/>
      <w:spacing w:before="40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7601"/>
    <w:pPr>
      <w:keepNext/>
      <w:keepLines/>
      <w:widowControl/>
      <w:autoSpaceDE/>
      <w:autoSpaceDN/>
      <w:adjustRightInd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7601"/>
    <w:pPr>
      <w:keepNext/>
      <w:keepLines/>
      <w:widowControl/>
      <w:autoSpaceDE/>
      <w:autoSpaceDN/>
      <w:adjustRightInd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760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760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760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760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5760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5760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5760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5760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5760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57601"/>
    <w:pPr>
      <w:widowControl/>
      <w:autoSpaceDE/>
      <w:autoSpaceDN/>
      <w:adjustRightInd/>
      <w:spacing w:after="80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576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7601"/>
    <w:pPr>
      <w:widowControl/>
      <w:numPr>
        <w:ilvl w:val="1"/>
      </w:numPr>
      <w:autoSpaceDE/>
      <w:autoSpaceDN/>
      <w:adjustRightInd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576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7601"/>
    <w:pPr>
      <w:widowControl/>
      <w:autoSpaceDE/>
      <w:autoSpaceDN/>
      <w:adjustRightInd/>
      <w:spacing w:before="160" w:after="160"/>
      <w:ind w:firstLine="0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5760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57601"/>
    <w:pPr>
      <w:widowControl/>
      <w:autoSpaceDE/>
      <w:autoSpaceDN/>
      <w:adjustRightInd/>
      <w:spacing w:after="160"/>
      <w:ind w:left="720" w:firstLine="0"/>
      <w:contextualSpacing/>
    </w:pPr>
    <w:rPr>
      <w:rFonts w:eastAsiaTheme="minorHAnsi" w:cstheme="minorBidi"/>
      <w:kern w:val="2"/>
      <w:sz w:val="28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5760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7601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autoSpaceDE/>
      <w:autoSpaceDN/>
      <w:adjustRightInd/>
      <w:spacing w:before="360" w:after="360"/>
      <w:ind w:left="864" w:right="864" w:firstLine="0"/>
      <w:jc w:val="center"/>
    </w:pPr>
    <w:rPr>
      <w:rFonts w:eastAsiaTheme="minorHAnsi" w:cstheme="minorBidi"/>
      <w:i/>
      <w:iCs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5760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5760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XEON</dc:creator>
  <cp:keywords/>
  <dc:description/>
  <cp:lastModifiedBy>XEON</cp:lastModifiedBy>
  <cp:revision>6</cp:revision>
  <dcterms:created xsi:type="dcterms:W3CDTF">2026-09-22T08:59:00Z</dcterms:created>
  <dcterms:modified xsi:type="dcterms:W3CDTF">2026-09-22T09:02:00Z</dcterms:modified>
</cp:coreProperties>
</file>